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сточное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сточное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